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AE55" w14:textId="6350199A" w:rsidR="00BD7364" w:rsidRPr="007117FB" w:rsidRDefault="00C713C4" w:rsidP="00BD7364">
      <w:pPr>
        <w:jc w:val="center"/>
        <w:rPr>
          <w:b/>
          <w:sz w:val="24"/>
          <w:szCs w:val="24"/>
        </w:rPr>
      </w:pPr>
      <w:r>
        <w:rPr>
          <w:b/>
          <w:sz w:val="24"/>
          <w:szCs w:val="24"/>
        </w:rPr>
        <w:t xml:space="preserve">2025 </w:t>
      </w:r>
      <w:r w:rsidR="00BD7364" w:rsidRPr="007117FB">
        <w:rPr>
          <w:b/>
          <w:sz w:val="24"/>
          <w:szCs w:val="24"/>
        </w:rPr>
        <w:t>LightShine Ministries Team Leader’s Checklist</w:t>
      </w:r>
    </w:p>
    <w:p w14:paraId="79E7C1A0" w14:textId="77777777" w:rsidR="00BD7364" w:rsidRPr="00293869" w:rsidRDefault="00BD7364">
      <w:pPr>
        <w:rPr>
          <w:b/>
        </w:rPr>
      </w:pPr>
      <w:r w:rsidRPr="00293869">
        <w:rPr>
          <w:b/>
        </w:rPr>
        <w:t>Start of Trip:</w:t>
      </w:r>
    </w:p>
    <w:p w14:paraId="2CD34ABD" w14:textId="2FDE718B" w:rsidR="009916A0" w:rsidRPr="009916A0" w:rsidRDefault="009916A0" w:rsidP="009916A0">
      <w:r>
        <w:t xml:space="preserve">_______Add Bob to 30 day countdowns: </w:t>
      </w:r>
      <w:hyperlink r:id="rId4" w:history="1">
        <w:r w:rsidRPr="003E2546">
          <w:rPr>
            <w:rStyle w:val="Hyperlink"/>
          </w:rPr>
          <w:t>bneuensch@gmail.com</w:t>
        </w:r>
      </w:hyperlink>
      <w:r>
        <w:t>.  This will help him to prepare for your team and get the tools you need.</w:t>
      </w:r>
    </w:p>
    <w:p w14:paraId="438AE9AD" w14:textId="7A2441AE" w:rsidR="00293869" w:rsidRDefault="009916A0">
      <w:r>
        <w:rPr>
          <w:u w:val="single"/>
        </w:rPr>
        <w:t>_______</w:t>
      </w:r>
      <w:r w:rsidR="007F7D28">
        <w:t>Correct k</w:t>
      </w:r>
      <w:r w:rsidR="00BD7364">
        <w:t>eys for</w:t>
      </w:r>
      <w:r w:rsidR="00743FD6">
        <w:t xml:space="preserve"> the</w:t>
      </w:r>
      <w:r w:rsidR="00BD7364">
        <w:t xml:space="preserve"> vehicle</w:t>
      </w:r>
      <w:r w:rsidR="00743FD6">
        <w:t>.</w:t>
      </w:r>
      <w:r w:rsidR="00BD7364">
        <w:t xml:space="preserve"> </w:t>
      </w:r>
      <w:r w:rsidR="006D0D58">
        <w:t>K</w:t>
      </w:r>
      <w:r w:rsidR="00042697">
        <w:t>eys located in</w:t>
      </w:r>
      <w:r w:rsidR="003D453D">
        <w:t xml:space="preserve"> the key box in the bun</w:t>
      </w:r>
      <w:r w:rsidR="001B2BC5">
        <w:t>khouse</w:t>
      </w:r>
      <w:r w:rsidR="00155629">
        <w:t>.</w:t>
      </w:r>
    </w:p>
    <w:p w14:paraId="43335CED" w14:textId="03B6C00F" w:rsidR="00BD7364" w:rsidRDefault="00BD7364">
      <w:r>
        <w:rPr>
          <w:u w:val="single"/>
        </w:rPr>
        <w:tab/>
        <w:t xml:space="preserve"> </w:t>
      </w:r>
      <w:r>
        <w:t>Auto Safety Kit and First Aid Kit (in red bag)</w:t>
      </w:r>
      <w:r w:rsidR="009916A0">
        <w:t xml:space="preserve"> </w:t>
      </w:r>
      <w:r w:rsidR="005523FF">
        <w:t xml:space="preserve">and </w:t>
      </w:r>
      <w:r w:rsidR="00AA5650">
        <w:t>on</w:t>
      </w:r>
      <w:r w:rsidR="005523FF">
        <w:t xml:space="preserve"> the front wall of the min</w:t>
      </w:r>
      <w:r w:rsidR="00AA5650">
        <w:t>ibus</w:t>
      </w:r>
    </w:p>
    <w:p w14:paraId="2480CA17" w14:textId="77777777" w:rsidR="00BD7364" w:rsidRDefault="00BD7364">
      <w:r>
        <w:rPr>
          <w:u w:val="single"/>
        </w:rPr>
        <w:tab/>
        <w:t xml:space="preserve"> </w:t>
      </w:r>
      <w:r>
        <w:t>Check lights on vehicle and trailer (if you are towing the trailer)</w:t>
      </w:r>
    </w:p>
    <w:p w14:paraId="7BD58D99" w14:textId="70DCF096" w:rsidR="00BD7364" w:rsidRDefault="00BD7364">
      <w:r>
        <w:rPr>
          <w:u w:val="single"/>
        </w:rPr>
        <w:tab/>
        <w:t xml:space="preserve"> </w:t>
      </w:r>
      <w:r>
        <w:t xml:space="preserve">Check </w:t>
      </w:r>
      <w:r w:rsidR="009916A0">
        <w:t xml:space="preserve">tire pressure and </w:t>
      </w:r>
      <w:r>
        <w:t xml:space="preserve">spare tire in </w:t>
      </w:r>
      <w:r w:rsidR="009916A0">
        <w:t xml:space="preserve">vehicle and </w:t>
      </w:r>
      <w:r>
        <w:t>trailer</w:t>
      </w:r>
      <w:r w:rsidR="009916A0">
        <w:t xml:space="preserve"> (if towing a vehicle)</w:t>
      </w:r>
    </w:p>
    <w:p w14:paraId="4AA61E18" w14:textId="4F3F7609" w:rsidR="00BD7364" w:rsidRDefault="00BD7364">
      <w:r>
        <w:rPr>
          <w:u w:val="single"/>
        </w:rPr>
        <w:tab/>
        <w:t xml:space="preserve"> </w:t>
      </w:r>
      <w:r>
        <w:t>Document the start of the trip in the log book</w:t>
      </w:r>
      <w:r w:rsidR="0002434C">
        <w:t>.</w:t>
      </w:r>
      <w:r>
        <w:t xml:space="preserve"> </w:t>
      </w:r>
      <w:r w:rsidR="0002434C">
        <w:t>A</w:t>
      </w:r>
      <w:r>
        <w:t>ll LSM vehicles have a log book</w:t>
      </w:r>
      <w:r w:rsidR="0002434C">
        <w:t>.</w:t>
      </w:r>
    </w:p>
    <w:p w14:paraId="61DD4DC4" w14:textId="7537DA27" w:rsidR="00BD7364" w:rsidRDefault="00BD7364" w:rsidP="00BD7364">
      <w:r>
        <w:tab/>
        <w:t xml:space="preserve">*Any time the vehicle is used to go somewhere, it needs to be documented in the log book – </w:t>
      </w:r>
      <w:r w:rsidR="009916A0">
        <w:t>d</w:t>
      </w:r>
      <w:r>
        <w:t xml:space="preserve">ate, odometer, </w:t>
      </w:r>
      <w:r w:rsidR="009916A0">
        <w:t xml:space="preserve">    </w:t>
      </w:r>
      <w:r>
        <w:t>destination…even if it is just a run to Walmart, please document it.</w:t>
      </w:r>
    </w:p>
    <w:p w14:paraId="6D1617E5" w14:textId="26AA7D74" w:rsidR="00BD7364" w:rsidRDefault="00BD7364" w:rsidP="00BD7364">
      <w:r>
        <w:rPr>
          <w:u w:val="single"/>
        </w:rPr>
        <w:tab/>
        <w:t xml:space="preserve"> </w:t>
      </w:r>
      <w:r>
        <w:t xml:space="preserve">Check the oil every time you </w:t>
      </w:r>
      <w:r w:rsidR="009916A0">
        <w:t>fill up at the gas station</w:t>
      </w:r>
      <w:r>
        <w:t xml:space="preserve">. </w:t>
      </w:r>
      <w:r w:rsidR="009A10FA">
        <w:t>A</w:t>
      </w:r>
      <w:r w:rsidR="00D34EAE">
        <w:t xml:space="preserve">ll our vehicles </w:t>
      </w:r>
      <w:r>
        <w:t>are gasoline.</w:t>
      </w:r>
    </w:p>
    <w:p w14:paraId="039F9133" w14:textId="765705A6" w:rsidR="00BD7364" w:rsidRPr="00BD7364" w:rsidRDefault="00BD7364" w:rsidP="00BD7364">
      <w:r>
        <w:rPr>
          <w:u w:val="single"/>
        </w:rPr>
        <w:tab/>
        <w:t xml:space="preserve"> </w:t>
      </w:r>
      <w:r>
        <w:t>Load the small trailer with your tools, totes &amp; equipment</w:t>
      </w:r>
      <w:r w:rsidR="00E21DF2">
        <w:t>.</w:t>
      </w:r>
    </w:p>
    <w:p w14:paraId="1B921664" w14:textId="77777777" w:rsidR="00BD7364" w:rsidRDefault="00BD7364" w:rsidP="00BD7364">
      <w:r>
        <w:rPr>
          <w:u w:val="single"/>
        </w:rPr>
        <w:tab/>
        <w:t xml:space="preserve"> </w:t>
      </w:r>
      <w:r>
        <w:t>Sleeping bags &amp; Cots (if needed)</w:t>
      </w:r>
    </w:p>
    <w:p w14:paraId="79BB2E4A" w14:textId="63D38639" w:rsidR="00BD7364" w:rsidRDefault="00BD7364" w:rsidP="00BD7364">
      <w:r>
        <w:rPr>
          <w:u w:val="single"/>
        </w:rPr>
        <w:tab/>
        <w:t xml:space="preserve"> </w:t>
      </w:r>
      <w:r>
        <w:t>Ice Chests</w:t>
      </w:r>
      <w:r w:rsidR="009916A0">
        <w:t xml:space="preserve">, </w:t>
      </w:r>
      <w:r>
        <w:t>Plates, Cups, Napkins, Utensils</w:t>
      </w:r>
      <w:r w:rsidR="009916A0">
        <w:t>, seasonings, food, cooking utensils (if needed)</w:t>
      </w:r>
    </w:p>
    <w:p w14:paraId="1CEBCBAA" w14:textId="7FDB5122" w:rsidR="00BD7364" w:rsidRDefault="00BD7364" w:rsidP="00BD7364">
      <w:r>
        <w:rPr>
          <w:u w:val="single"/>
        </w:rPr>
        <w:tab/>
        <w:t xml:space="preserve"> </w:t>
      </w:r>
      <w:r>
        <w:t>Leftover food supplies from previous teams</w:t>
      </w:r>
      <w:r w:rsidR="001A44AA">
        <w:t xml:space="preserve"> – Angie will help with this</w:t>
      </w:r>
    </w:p>
    <w:p w14:paraId="2E021EF3" w14:textId="500BD379" w:rsidR="00DA394B" w:rsidRDefault="007B779D" w:rsidP="00BD7364">
      <w:r w:rsidRPr="007117FB">
        <w:t>Most tools and supplies are stored in the garage of the bunkhouse. It is the responsibility of the team leader to determine what tools and supplies are needed for their assignment. A small or large trailer is available if needed. It is the responsibility of the team leader to keep the tools and supplies organized, in their proper places and to leave them as well as or better than they found them.</w:t>
      </w:r>
    </w:p>
    <w:p w14:paraId="6391F539" w14:textId="77777777" w:rsidR="00293869" w:rsidRPr="00293869" w:rsidRDefault="00293869" w:rsidP="00BD7364">
      <w:pPr>
        <w:rPr>
          <w:b/>
        </w:rPr>
      </w:pPr>
      <w:r w:rsidRPr="00293869">
        <w:rPr>
          <w:b/>
        </w:rPr>
        <w:t>End of trip:</w:t>
      </w:r>
    </w:p>
    <w:p w14:paraId="7179792D" w14:textId="77777777" w:rsidR="00BD7364" w:rsidRDefault="00293869" w:rsidP="00BD7364">
      <w:r>
        <w:rPr>
          <w:u w:val="single"/>
        </w:rPr>
        <w:tab/>
        <w:t xml:space="preserve"> </w:t>
      </w:r>
      <w:r>
        <w:t>Make sure log book has been completed</w:t>
      </w:r>
    </w:p>
    <w:p w14:paraId="5C2A9BA5" w14:textId="06537A77" w:rsidR="00293869" w:rsidRDefault="00293869" w:rsidP="00BD7364">
      <w:r>
        <w:rPr>
          <w:u w:val="single"/>
        </w:rPr>
        <w:tab/>
        <w:t xml:space="preserve"> </w:t>
      </w:r>
      <w:r>
        <w:t xml:space="preserve">Fill vehicle with </w:t>
      </w:r>
      <w:r w:rsidR="009916A0">
        <w:t>gas</w:t>
      </w:r>
    </w:p>
    <w:p w14:paraId="0EDDCC53" w14:textId="22ED9F3D" w:rsidR="00A41936" w:rsidRDefault="00135FC7" w:rsidP="00BD7364">
      <w:r>
        <w:t>_______</w:t>
      </w:r>
      <w:r w:rsidR="009953B5" w:rsidRPr="007117FB">
        <w:t xml:space="preserve">Wash vehicle if time and circumstances allow.  </w:t>
      </w:r>
    </w:p>
    <w:p w14:paraId="69A20326" w14:textId="77777777" w:rsidR="00293869" w:rsidRDefault="00293869" w:rsidP="00BD7364">
      <w:r>
        <w:rPr>
          <w:u w:val="single"/>
        </w:rPr>
        <w:tab/>
        <w:t xml:space="preserve"> </w:t>
      </w:r>
      <w:r>
        <w:t>Clean vehicle out for the next team (removing all trash, empty bottles, etc)</w:t>
      </w:r>
    </w:p>
    <w:p w14:paraId="075FAC77" w14:textId="612CB18A" w:rsidR="00293869" w:rsidRDefault="00293869" w:rsidP="00BD7364">
      <w:r>
        <w:rPr>
          <w:u w:val="single"/>
        </w:rPr>
        <w:tab/>
        <w:t xml:space="preserve"> </w:t>
      </w:r>
      <w:r>
        <w:t xml:space="preserve">Please notify </w:t>
      </w:r>
      <w:r w:rsidR="009916A0">
        <w:t xml:space="preserve">Bob </w:t>
      </w:r>
      <w:r>
        <w:t>of any mechanical issues with the vehicle, trailer or any tools/equipment</w:t>
      </w:r>
    </w:p>
    <w:p w14:paraId="72E93A00" w14:textId="0CC69ABE" w:rsidR="00C713C4" w:rsidRDefault="00C713C4" w:rsidP="00BD7364">
      <w:r>
        <w:t>_______Put all tools back in their proper location</w:t>
      </w:r>
    </w:p>
    <w:p w14:paraId="78631918" w14:textId="24E75309" w:rsidR="00C713C4" w:rsidRDefault="00C713C4" w:rsidP="00BD7364">
      <w:r>
        <w:t>_______Empty and Clean all ice chests.</w:t>
      </w:r>
    </w:p>
    <w:p w14:paraId="3A2B2997" w14:textId="59693731" w:rsidR="00C713C4" w:rsidRDefault="00C713C4" w:rsidP="00BD7364">
      <w:r>
        <w:t>_______Help Angie put leftover food, seasonings, food supplies away in the kitchen and pantry.</w:t>
      </w:r>
    </w:p>
    <w:p w14:paraId="2C285B63" w14:textId="718EA23D" w:rsidR="00BD7364" w:rsidRDefault="00293869">
      <w:r>
        <w:rPr>
          <w:u w:val="single"/>
        </w:rPr>
        <w:tab/>
        <w:t xml:space="preserve"> </w:t>
      </w:r>
      <w:r>
        <w:t xml:space="preserve">Returns the vehicle &amp; trailer keys to the </w:t>
      </w:r>
      <w:r w:rsidR="0057226D">
        <w:t>key bo</w:t>
      </w:r>
      <w:r w:rsidR="00646335">
        <w:t>x in the bunkhouse.</w:t>
      </w:r>
    </w:p>
    <w:p w14:paraId="7C075175" w14:textId="77777777" w:rsidR="009916A0" w:rsidRDefault="009916A0"/>
    <w:p w14:paraId="3FCCE5F9" w14:textId="24731BD2" w:rsidR="009916A0" w:rsidRDefault="009916A0">
      <w:pPr>
        <w:rPr>
          <w:b/>
        </w:rPr>
      </w:pPr>
      <w:r w:rsidRPr="009916A0">
        <w:rPr>
          <w:b/>
        </w:rPr>
        <w:t>While at the base:</w:t>
      </w:r>
    </w:p>
    <w:p w14:paraId="6225A232" w14:textId="5B8C9E31" w:rsidR="009916A0" w:rsidRDefault="009916A0" w:rsidP="009916A0">
      <w:r>
        <w:rPr>
          <w:u w:val="single"/>
        </w:rPr>
        <w:tab/>
        <w:t xml:space="preserve"> </w:t>
      </w:r>
      <w:r w:rsidR="001A44AA">
        <w:t>If you see something that needs done, please just do it.</w:t>
      </w:r>
    </w:p>
    <w:p w14:paraId="58CC4CC0" w14:textId="65111B21" w:rsidR="009916A0" w:rsidRDefault="009916A0" w:rsidP="009916A0">
      <w:r>
        <w:rPr>
          <w:u w:val="single"/>
        </w:rPr>
        <w:tab/>
        <w:t xml:space="preserve"> </w:t>
      </w:r>
      <w:r w:rsidR="001A44AA">
        <w:t>Wipe down sink and clean the toilet</w:t>
      </w:r>
    </w:p>
    <w:p w14:paraId="30A953DE" w14:textId="2425A159" w:rsidR="009916A0" w:rsidRDefault="009916A0" w:rsidP="009916A0">
      <w:r>
        <w:lastRenderedPageBreak/>
        <w:t>_______</w:t>
      </w:r>
      <w:r w:rsidR="001A44AA">
        <w:t xml:space="preserve">Squeegee glass shower doors when you are finished in the shower. </w:t>
      </w:r>
      <w:r w:rsidRPr="007117FB">
        <w:t xml:space="preserve">  </w:t>
      </w:r>
      <w:r w:rsidR="001A44AA">
        <w:t>It keeps it clean for the next person</w:t>
      </w:r>
    </w:p>
    <w:p w14:paraId="6B0337A0" w14:textId="03B74B9A" w:rsidR="009916A0" w:rsidRDefault="009916A0" w:rsidP="009916A0">
      <w:r>
        <w:rPr>
          <w:u w:val="single"/>
        </w:rPr>
        <w:tab/>
        <w:t xml:space="preserve"> </w:t>
      </w:r>
      <w:r w:rsidR="001A44AA">
        <w:t>Empty bathroom and kitchen trash cans – take full bags to the trash bin beside the old cook shack</w:t>
      </w:r>
    </w:p>
    <w:p w14:paraId="7579D601" w14:textId="77CBDFA8" w:rsidR="009916A0" w:rsidRDefault="009916A0" w:rsidP="009916A0">
      <w:r>
        <w:rPr>
          <w:u w:val="single"/>
        </w:rPr>
        <w:tab/>
        <w:t xml:space="preserve"> </w:t>
      </w:r>
      <w:r w:rsidR="001A44AA">
        <w:t>Sweep the kitchen floor and wipe down kitchen tables</w:t>
      </w:r>
      <w:r w:rsidR="00C713C4">
        <w:t xml:space="preserve"> and countertops </w:t>
      </w:r>
    </w:p>
    <w:p w14:paraId="3477321C" w14:textId="5BCA37CF" w:rsidR="00C713C4" w:rsidRDefault="00C713C4" w:rsidP="009916A0">
      <w:r>
        <w:t>_______Do dishes and/or fill, empty, run dishwasher as needed</w:t>
      </w:r>
    </w:p>
    <w:p w14:paraId="5E13DF52" w14:textId="7182BD6C" w:rsidR="009916A0" w:rsidRDefault="009916A0" w:rsidP="009916A0">
      <w:r>
        <w:rPr>
          <w:u w:val="single"/>
        </w:rPr>
        <w:tab/>
        <w:t xml:space="preserve"> </w:t>
      </w:r>
      <w:r w:rsidR="001A44AA">
        <w:t xml:space="preserve">Hang your wash cloth and towel on the hooks located at the end of your bunkbed.  </w:t>
      </w:r>
    </w:p>
    <w:p w14:paraId="3B6B297A" w14:textId="31CDB45B" w:rsidR="009916A0" w:rsidRDefault="009916A0" w:rsidP="009916A0">
      <w:r>
        <w:rPr>
          <w:u w:val="single"/>
        </w:rPr>
        <w:tab/>
        <w:t xml:space="preserve"> </w:t>
      </w:r>
      <w:r w:rsidR="001A44AA">
        <w:t>Shower/Personal hygiene bags can be kept on the shelves in the bathroom or by your bunkbed.</w:t>
      </w:r>
    </w:p>
    <w:p w14:paraId="12F3269A" w14:textId="77777777" w:rsidR="00C713C4" w:rsidRDefault="00C713C4" w:rsidP="009916A0">
      <w:pPr>
        <w:rPr>
          <w:b/>
        </w:rPr>
      </w:pPr>
    </w:p>
    <w:p w14:paraId="18F026C0" w14:textId="79AC0B65" w:rsidR="001A44AA" w:rsidRDefault="001A44AA" w:rsidP="009916A0">
      <w:pPr>
        <w:rPr>
          <w:b/>
        </w:rPr>
      </w:pPr>
      <w:bookmarkStart w:id="0" w:name="_GoBack"/>
      <w:bookmarkEnd w:id="0"/>
      <w:r w:rsidRPr="001A44AA">
        <w:rPr>
          <w:b/>
        </w:rPr>
        <w:t>Before Leaving the Base:</w:t>
      </w:r>
    </w:p>
    <w:p w14:paraId="583E2AE2" w14:textId="70826236" w:rsidR="001A44AA" w:rsidRDefault="001A44AA" w:rsidP="009916A0">
      <w:r>
        <w:rPr>
          <w:b/>
        </w:rPr>
        <w:t>_______</w:t>
      </w:r>
      <w:r>
        <w:t>Put your dirty towel and wash cloth in the hamper</w:t>
      </w:r>
    </w:p>
    <w:p w14:paraId="3FA9CF4C" w14:textId="1A90897A" w:rsidR="001A44AA" w:rsidRDefault="001A44AA" w:rsidP="009916A0">
      <w:r>
        <w:t>_______Strip your sheets and pillowcases off your bunk and put the dirty sheets in the hamper.  Once all the beds are stripped, bring the hamper downstairs and place by the wash machine.</w:t>
      </w:r>
    </w:p>
    <w:p w14:paraId="10B8BF53" w14:textId="7F4A63FE" w:rsidR="001A44AA" w:rsidRPr="001A44AA" w:rsidRDefault="001A44AA" w:rsidP="009916A0">
      <w:r>
        <w:t>______</w:t>
      </w:r>
      <w:r w:rsidR="00FC39A2">
        <w:t xml:space="preserve"> Put clean sheets and pillowcases on beds so they are ready for the next team.</w:t>
      </w:r>
    </w:p>
    <w:p w14:paraId="6A9A0564" w14:textId="77777777" w:rsidR="001A44AA" w:rsidRDefault="001A44AA" w:rsidP="009916A0"/>
    <w:p w14:paraId="1922FB40" w14:textId="77777777" w:rsidR="009916A0" w:rsidRDefault="009916A0" w:rsidP="009916A0"/>
    <w:p w14:paraId="04711A34" w14:textId="77777777" w:rsidR="009916A0" w:rsidRPr="009916A0" w:rsidRDefault="009916A0">
      <w:pPr>
        <w:rPr>
          <w:b/>
        </w:rPr>
      </w:pPr>
    </w:p>
    <w:sectPr w:rsidR="009916A0" w:rsidRPr="009916A0" w:rsidSect="009916A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64"/>
    <w:rsid w:val="00002F1D"/>
    <w:rsid w:val="000241FF"/>
    <w:rsid w:val="0002434C"/>
    <w:rsid w:val="00042697"/>
    <w:rsid w:val="00135FC7"/>
    <w:rsid w:val="00155629"/>
    <w:rsid w:val="001A44AA"/>
    <w:rsid w:val="001B2BC5"/>
    <w:rsid w:val="001D73A8"/>
    <w:rsid w:val="001F670B"/>
    <w:rsid w:val="002405A4"/>
    <w:rsid w:val="00293869"/>
    <w:rsid w:val="003D453D"/>
    <w:rsid w:val="004622D9"/>
    <w:rsid w:val="005523FF"/>
    <w:rsid w:val="0057226D"/>
    <w:rsid w:val="00615255"/>
    <w:rsid w:val="00646335"/>
    <w:rsid w:val="0069776A"/>
    <w:rsid w:val="006D0D58"/>
    <w:rsid w:val="007117FB"/>
    <w:rsid w:val="00743FD6"/>
    <w:rsid w:val="00760276"/>
    <w:rsid w:val="007B779D"/>
    <w:rsid w:val="007C2F8A"/>
    <w:rsid w:val="007F7D28"/>
    <w:rsid w:val="008B3A4D"/>
    <w:rsid w:val="00990BB5"/>
    <w:rsid w:val="009916A0"/>
    <w:rsid w:val="009953B5"/>
    <w:rsid w:val="009A10FA"/>
    <w:rsid w:val="00A41936"/>
    <w:rsid w:val="00AA5650"/>
    <w:rsid w:val="00B54EAA"/>
    <w:rsid w:val="00BD7364"/>
    <w:rsid w:val="00C713C4"/>
    <w:rsid w:val="00CF0AB6"/>
    <w:rsid w:val="00D34EAE"/>
    <w:rsid w:val="00D837B4"/>
    <w:rsid w:val="00DA394B"/>
    <w:rsid w:val="00E21DF2"/>
    <w:rsid w:val="00EB7A89"/>
    <w:rsid w:val="00FC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F080"/>
  <w15:chartTrackingRefBased/>
  <w15:docId w15:val="{BFCD7DEE-C1D5-4054-BFE1-ED35990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A4"/>
    <w:rPr>
      <w:rFonts w:ascii="Segoe UI" w:hAnsi="Segoe UI" w:cs="Segoe UI"/>
      <w:sz w:val="18"/>
      <w:szCs w:val="18"/>
    </w:rPr>
  </w:style>
  <w:style w:type="character" w:styleId="Hyperlink">
    <w:name w:val="Hyperlink"/>
    <w:basedOn w:val="DefaultParagraphFont"/>
    <w:uiPriority w:val="99"/>
    <w:unhideWhenUsed/>
    <w:rsid w:val="00991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neuen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Brown</dc:creator>
  <cp:keywords/>
  <dc:description/>
  <cp:lastModifiedBy>Nancy Brown</cp:lastModifiedBy>
  <cp:revision>2</cp:revision>
  <cp:lastPrinted>2022-03-27T15:24:00Z</cp:lastPrinted>
  <dcterms:created xsi:type="dcterms:W3CDTF">2025-01-22T23:56:00Z</dcterms:created>
  <dcterms:modified xsi:type="dcterms:W3CDTF">2025-01-22T23:56:00Z</dcterms:modified>
</cp:coreProperties>
</file>